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B278" w14:textId="77777777" w:rsidR="000B4A5C" w:rsidRDefault="000B4A5C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7788"/>
      </w:tblGrid>
      <w:tr w:rsidR="000B4A5C" w14:paraId="5EC192C3" w14:textId="77777777" w:rsidTr="0033579A">
        <w:trPr>
          <w:trHeight w:val="1576"/>
        </w:trPr>
        <w:tc>
          <w:tcPr>
            <w:tcW w:w="2400" w:type="dxa"/>
          </w:tcPr>
          <w:p w14:paraId="569E6641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301E0C" wp14:editId="6167B109">
                  <wp:extent cx="1017267" cy="1109303"/>
                  <wp:effectExtent l="0" t="0" r="0" b="0"/>
                  <wp:docPr id="18930166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75" cy="113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14:paraId="15C5C274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9BB4706" wp14:editId="6591C4E2">
                  <wp:extent cx="4046256" cy="1136650"/>
                  <wp:effectExtent l="0" t="0" r="0" b="6350"/>
                  <wp:docPr id="1858248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48645" name="Picture 18582486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626" cy="115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55555" w14:textId="77777777" w:rsidR="008D2258" w:rsidRDefault="008D2258" w:rsidP="000B4A5C">
      <w:pPr>
        <w:pStyle w:val="Standard"/>
      </w:pPr>
    </w:p>
    <w:tbl>
      <w:tblPr>
        <w:tblW w:w="5843" w:type="pct"/>
        <w:tblInd w:w="-882" w:type="dxa"/>
        <w:tblLook w:val="0000" w:firstRow="0" w:lastRow="0" w:firstColumn="0" w:lastColumn="0" w:noHBand="0" w:noVBand="0"/>
      </w:tblPr>
      <w:tblGrid>
        <w:gridCol w:w="955"/>
        <w:gridCol w:w="5412"/>
        <w:gridCol w:w="2216"/>
        <w:gridCol w:w="664"/>
        <w:gridCol w:w="873"/>
        <w:gridCol w:w="2501"/>
      </w:tblGrid>
      <w:tr w:rsidR="0033579A" w:rsidRPr="00BC0A73" w14:paraId="402639D0" w14:textId="77777777" w:rsidTr="00391F48">
        <w:trPr>
          <w:cantSplit/>
          <w:trHeight w:val="210"/>
        </w:trPr>
        <w:tc>
          <w:tcPr>
            <w:tcW w:w="5000" w:type="pct"/>
            <w:gridSpan w:val="6"/>
            <w:shd w:val="clear" w:color="auto" w:fill="191919"/>
            <w:vAlign w:val="center"/>
          </w:tcPr>
          <w:p w14:paraId="67657228" w14:textId="77777777" w:rsidR="0033579A" w:rsidRPr="00BC0A73" w:rsidRDefault="0033579A" w:rsidP="00391F48">
            <w:pPr>
              <w:pStyle w:val="Heading2"/>
              <w:rPr>
                <w:rFonts w:ascii="Calibri" w:hAnsi="Calibri"/>
                <w:i/>
                <w:iCs/>
                <w:sz w:val="10"/>
              </w:rPr>
            </w:pPr>
          </w:p>
          <w:p w14:paraId="39D94C69" w14:textId="77777777" w:rsidR="0033579A" w:rsidRPr="00BC0A73" w:rsidRDefault="0033579A" w:rsidP="0033579A">
            <w:pPr>
              <w:pStyle w:val="Heading2"/>
              <w:jc w:val="center"/>
              <w:rPr>
                <w:rFonts w:ascii="Calibri" w:hAnsi="Calibri"/>
                <w:i/>
                <w:iCs/>
                <w:color w:val="FFFFFF"/>
                <w:sz w:val="22"/>
              </w:rPr>
            </w:pPr>
            <w:r>
              <w:rPr>
                <w:rFonts w:ascii="Calibri" w:hAnsi="Calibri"/>
                <w:i/>
                <w:iCs/>
                <w:color w:val="FFFFFF"/>
                <w:sz w:val="22"/>
              </w:rPr>
              <w:t>Official Team Roster September 16, 2023</w:t>
            </w:r>
          </w:p>
          <w:p w14:paraId="605536DA" w14:textId="77777777" w:rsidR="0033579A" w:rsidRPr="00BC0A73" w:rsidRDefault="0033579A" w:rsidP="00391F48">
            <w:pPr>
              <w:pStyle w:val="Heading2"/>
              <w:rPr>
                <w:rFonts w:ascii="Calibri" w:hAnsi="Calibri"/>
                <w:i/>
                <w:iCs/>
                <w:sz w:val="10"/>
              </w:rPr>
            </w:pPr>
          </w:p>
        </w:tc>
      </w:tr>
      <w:tr w:rsidR="0033579A" w:rsidRPr="00BC0A73" w14:paraId="742F4838" w14:textId="77777777" w:rsidTr="00391F48">
        <w:trPr>
          <w:cantSplit/>
          <w:trHeight w:val="80"/>
        </w:trPr>
        <w:tc>
          <w:tcPr>
            <w:tcW w:w="3400" w:type="pct"/>
            <w:gridSpan w:val="3"/>
            <w:tcBorders>
              <w:bottom w:val="single" w:sz="2" w:space="0" w:color="auto"/>
            </w:tcBorders>
            <w:shd w:val="clear" w:color="auto" w:fill="FFFFFF"/>
          </w:tcPr>
          <w:p w14:paraId="1584BAA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  <w:sz w:val="16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  <w:shd w:val="clear" w:color="auto" w:fill="FFFFFF"/>
          </w:tcPr>
          <w:p w14:paraId="1FF872B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  <w:sz w:val="16"/>
              </w:rPr>
            </w:pPr>
          </w:p>
        </w:tc>
        <w:tc>
          <w:tcPr>
            <w:tcW w:w="1337" w:type="pct"/>
            <w:gridSpan w:val="2"/>
            <w:tcBorders>
              <w:bottom w:val="single" w:sz="2" w:space="0" w:color="auto"/>
            </w:tcBorders>
            <w:shd w:val="clear" w:color="auto" w:fill="FFFFFF"/>
          </w:tcPr>
          <w:p w14:paraId="1955306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  <w:sz w:val="16"/>
              </w:rPr>
            </w:pPr>
          </w:p>
        </w:tc>
      </w:tr>
      <w:tr w:rsidR="0033579A" w:rsidRPr="00BC0A73" w14:paraId="03951B8F" w14:textId="77777777" w:rsidTr="00391F48">
        <w:trPr>
          <w:cantSplit/>
          <w:trHeight w:val="445"/>
        </w:trPr>
        <w:tc>
          <w:tcPr>
            <w:tcW w:w="2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F273E5" w14:textId="77777777" w:rsidR="0033579A" w:rsidRDefault="0033579A" w:rsidP="00391F48">
            <w:pPr>
              <w:ind w:right="-18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    Team Name: 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54F33A" w14:textId="77777777" w:rsidR="0033579A" w:rsidRDefault="0033579A" w:rsidP="00391F48">
            <w:pPr>
              <w:ind w:right="-18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Category:</w:t>
            </w:r>
          </w:p>
        </w:tc>
        <w:tc>
          <w:tcPr>
            <w:tcW w:w="16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3EC81" w14:textId="77777777" w:rsidR="0033579A" w:rsidRDefault="0033579A" w:rsidP="00391F48">
            <w:pPr>
              <w:ind w:right="-18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Division:</w:t>
            </w:r>
          </w:p>
        </w:tc>
      </w:tr>
      <w:tr w:rsidR="0033579A" w:rsidRPr="00BC0A73" w14:paraId="0E19DBFA" w14:textId="77777777" w:rsidTr="00391F48">
        <w:trPr>
          <w:cantSplit/>
          <w:trHeight w:val="80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4EF8D2" w14:textId="77777777" w:rsidR="0033579A" w:rsidRPr="00BC0A73" w:rsidRDefault="0033579A" w:rsidP="00391F48">
            <w:pPr>
              <w:ind w:right="-180"/>
              <w:jc w:val="center"/>
              <w:rPr>
                <w:rFonts w:ascii="Calibri" w:hAnsi="Calibri" w:cs="Arial"/>
                <w:sz w:val="4"/>
              </w:rPr>
            </w:pPr>
          </w:p>
          <w:p w14:paraId="12AC48CA" w14:textId="77777777" w:rsidR="0033579A" w:rsidRPr="00BC0A73" w:rsidRDefault="0033579A" w:rsidP="00391F48">
            <w:pPr>
              <w:ind w:left="-28" w:right="-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  Player’s         Jersey#      </w:t>
            </w: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11F35" w14:textId="77777777" w:rsidR="0033579A" w:rsidRPr="00BC0A73" w:rsidRDefault="0033579A" w:rsidP="00391F48">
            <w:pPr>
              <w:ind w:right="-180"/>
              <w:jc w:val="center"/>
              <w:rPr>
                <w:rFonts w:ascii="Calibri" w:hAnsi="Calibri" w:cs="Arial"/>
                <w:sz w:val="4"/>
              </w:rPr>
            </w:pPr>
          </w:p>
          <w:p w14:paraId="6CC72C70" w14:textId="77777777" w:rsidR="0033579A" w:rsidRPr="00F106BD" w:rsidRDefault="0033579A" w:rsidP="00391F48">
            <w:pPr>
              <w:pStyle w:val="BodyText"/>
              <w:rPr>
                <w:rFonts w:ascii="Calibri" w:hAnsi="Calibri"/>
              </w:rPr>
            </w:pPr>
            <w:r w:rsidRPr="00BC0A73">
              <w:rPr>
                <w:rFonts w:ascii="Calibri" w:hAnsi="Calibri"/>
              </w:rPr>
              <w:t xml:space="preserve">Player’s </w:t>
            </w:r>
            <w:r>
              <w:rPr>
                <w:rFonts w:ascii="Calibri" w:hAnsi="Calibri"/>
              </w:rPr>
              <w:t>last and first name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00AC04" w14:textId="77777777" w:rsidR="0033579A" w:rsidRPr="00BC0A73" w:rsidRDefault="0033579A" w:rsidP="00391F48">
            <w:pPr>
              <w:ind w:left="-232" w:right="-180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OSA / Number</w:t>
            </w: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3DB83" w14:textId="77777777" w:rsidR="0033579A" w:rsidRDefault="0033579A" w:rsidP="00391F48">
            <w:pPr>
              <w:ind w:right="-180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Guest Player</w:t>
            </w:r>
          </w:p>
          <w:p w14:paraId="6E99040F" w14:textId="77777777" w:rsidR="0033579A" w:rsidRPr="00BC0A73" w:rsidRDefault="0033579A" w:rsidP="00391F48">
            <w:pPr>
              <w:ind w:right="-180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y/n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D9A9F" w14:textId="77777777" w:rsidR="0033579A" w:rsidRDefault="0033579A" w:rsidP="00391F48">
            <w:pPr>
              <w:ind w:right="-180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TEP Form </w:t>
            </w:r>
          </w:p>
          <w:p w14:paraId="7961CA9B" w14:textId="77777777" w:rsidR="0033579A" w:rsidRDefault="0033579A" w:rsidP="00391F48">
            <w:pPr>
              <w:ind w:right="-180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Complete</w:t>
            </w:r>
          </w:p>
          <w:p w14:paraId="37A69E76" w14:textId="77777777" w:rsidR="0033579A" w:rsidRDefault="0033579A" w:rsidP="00391F48">
            <w:pPr>
              <w:ind w:right="-19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y/n</w:t>
            </w:r>
          </w:p>
        </w:tc>
      </w:tr>
      <w:tr w:rsidR="0033579A" w:rsidRPr="00BC0A73" w14:paraId="08A09518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8C7C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B4315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4FA7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8B15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947B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5D3C1C12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45EF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3BC16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79BE9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4E70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0BA6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4B38575F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DB4C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D391E" w14:textId="77777777" w:rsidR="0033579A" w:rsidRPr="00BC0A73" w:rsidRDefault="0033579A" w:rsidP="00391F48">
            <w:pPr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5134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2193C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2E7B2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539DFD2A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CB22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CC39F3" w14:textId="77777777" w:rsidR="0033579A" w:rsidRPr="00BC0A73" w:rsidRDefault="0033579A" w:rsidP="00391F48">
            <w:pPr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7CB55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0749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5904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6B2294FD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625C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3FDE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8FC91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2C9E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88C7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50BEF88B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A983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6F060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47C27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B38DA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0C7D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3DC6292F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1C5E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163B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A490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16A1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EC8B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12D2B849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6C5B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BEEE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89ADD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0318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03D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1F678F5B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4863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CA5B9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E6C39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A7B2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A38D1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3F4DAF19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F3692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5E7D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CFC4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7E8D8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C7C6A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091FF4F7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431B9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862A9A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D190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52B0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FB7E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3532F173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05507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DC46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5241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79EA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DCA3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4EB4C4EB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5AA55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446BC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67BB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5FD7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B49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7705327E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F350D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0863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ADF5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6551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AEFFA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5D267255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F027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E37E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3FE0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5FDB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3D3E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33FAA819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D001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A658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6A63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7D9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531F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02118B69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F98F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6C9D1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449C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E8AB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C764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4910962C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1DEEE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39AEA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3B095C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2B5C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3BB2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28D39DBC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5DF45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72BB9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271FB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B8EE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57919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37C86EC6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6ED1E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D37E19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997BF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6A34D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3AD9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4E009C2B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4E7CB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4648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28C21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DA6A116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7E8D53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  <w:tr w:rsidR="0033579A" w:rsidRPr="00BC0A73" w14:paraId="7DE6A9DA" w14:textId="77777777" w:rsidTr="00391F48">
        <w:trPr>
          <w:cantSplit/>
          <w:trHeight w:val="389"/>
        </w:trPr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3F092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0C76F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FE894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9A6E40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846A17" w14:textId="77777777" w:rsidR="0033579A" w:rsidRPr="00BC0A73" w:rsidRDefault="0033579A" w:rsidP="00391F48">
            <w:pPr>
              <w:ind w:right="-180"/>
              <w:rPr>
                <w:rFonts w:ascii="Calibri" w:hAnsi="Calibri" w:cs="Arial"/>
              </w:rPr>
            </w:pPr>
          </w:p>
        </w:tc>
      </w:tr>
    </w:tbl>
    <w:p w14:paraId="150F0490" w14:textId="77777777" w:rsidR="0033579A" w:rsidRDefault="0033579A" w:rsidP="0033579A">
      <w:pPr>
        <w:rPr>
          <w:rFonts w:ascii="Calibri" w:hAnsi="Calibri"/>
        </w:rPr>
      </w:pPr>
    </w:p>
    <w:p w14:paraId="7C2EBF3B" w14:textId="77777777" w:rsidR="0033579A" w:rsidRPr="008F41DA" w:rsidRDefault="0033579A" w:rsidP="0033579A">
      <w:pPr>
        <w:rPr>
          <w:rFonts w:ascii="Calibri" w:hAnsi="Calibri"/>
          <w:i/>
        </w:rPr>
      </w:pPr>
      <w:r w:rsidRPr="008F41DA">
        <w:rPr>
          <w:rFonts w:ascii="Calibri" w:hAnsi="Calibri"/>
          <w:i/>
        </w:rPr>
        <w:t>**Teams are allowed a max of 6 guest players – 3 from within your club and 3 from outside the club.  The players from outside the club require a T</w:t>
      </w:r>
      <w:r>
        <w:rPr>
          <w:rFonts w:ascii="Calibri" w:hAnsi="Calibri"/>
          <w:i/>
        </w:rPr>
        <w:t>E</w:t>
      </w:r>
      <w:r w:rsidRPr="008F41DA">
        <w:rPr>
          <w:rFonts w:ascii="Calibri" w:hAnsi="Calibri"/>
          <w:i/>
        </w:rPr>
        <w:t>P form and player card or book.</w:t>
      </w:r>
    </w:p>
    <w:p w14:paraId="36F4E634" w14:textId="70834F3A" w:rsidR="008D2258" w:rsidRDefault="0033579A" w:rsidP="0033579A">
      <w:r w:rsidRPr="008F41DA">
        <w:rPr>
          <w:rFonts w:ascii="Calibri" w:hAnsi="Calibri"/>
          <w:i/>
        </w:rPr>
        <w:t xml:space="preserve">Cards, </w:t>
      </w:r>
      <w:proofErr w:type="gramStart"/>
      <w:r w:rsidRPr="008F41DA">
        <w:rPr>
          <w:rFonts w:ascii="Calibri" w:hAnsi="Calibri"/>
          <w:i/>
        </w:rPr>
        <w:t>books</w:t>
      </w:r>
      <w:proofErr w:type="gramEnd"/>
      <w:r w:rsidRPr="008F41DA">
        <w:rPr>
          <w:rFonts w:ascii="Calibri" w:hAnsi="Calibri"/>
          <w:i/>
        </w:rPr>
        <w:t xml:space="preserve"> and forms are to be present to Field Marshalls at your first game and all finals</w:t>
      </w:r>
    </w:p>
    <w:sectPr w:rsidR="008D2258" w:rsidSect="0033579A">
      <w:headerReference w:type="default" r:id="rId9"/>
      <w:footerReference w:type="default" r:id="rId10"/>
      <w:pgSz w:w="12240" w:h="15840"/>
      <w:pgMar w:top="720" w:right="720" w:bottom="720" w:left="720" w:header="68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75B2" w14:textId="77777777" w:rsidR="00C1388C" w:rsidRDefault="00C1388C">
      <w:r>
        <w:separator/>
      </w:r>
    </w:p>
  </w:endnote>
  <w:endnote w:type="continuationSeparator" w:id="0">
    <w:p w14:paraId="20953403" w14:textId="77777777" w:rsidR="00C1388C" w:rsidRDefault="00C1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29E" w14:textId="77777777" w:rsidR="008D6091" w:rsidRDefault="008D6091">
    <w:pPr>
      <w:pStyle w:val="Standard"/>
      <w:tabs>
        <w:tab w:val="lef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8423" w14:textId="77777777" w:rsidR="00C1388C" w:rsidRDefault="00C1388C">
      <w:r>
        <w:rPr>
          <w:color w:val="000000"/>
        </w:rPr>
        <w:separator/>
      </w:r>
    </w:p>
  </w:footnote>
  <w:footnote w:type="continuationSeparator" w:id="0">
    <w:p w14:paraId="10F94274" w14:textId="77777777" w:rsidR="00C1388C" w:rsidRDefault="00C1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67D" w14:textId="77777777" w:rsidR="008D6091" w:rsidRDefault="008D6091">
    <w:pPr>
      <w:pStyle w:val="Header"/>
      <w:tabs>
        <w:tab w:val="clear" w:pos="4986"/>
        <w:tab w:val="clear" w:pos="9972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981"/>
    <w:multiLevelType w:val="multilevel"/>
    <w:tmpl w:val="1422CBD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21C00E14"/>
    <w:multiLevelType w:val="multilevel"/>
    <w:tmpl w:val="7BE8169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1890" w:firstLine="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67EC1FA6"/>
    <w:multiLevelType w:val="multilevel"/>
    <w:tmpl w:val="9A38DE96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6119E6"/>
    <w:multiLevelType w:val="multilevel"/>
    <w:tmpl w:val="87E27E74"/>
    <w:styleLink w:val="WWNum2"/>
    <w:lvl w:ilvl="0">
      <w:numFmt w:val="bullet"/>
      <w:lvlText w:val="-"/>
      <w:lvlJc w:val="left"/>
      <w:pPr>
        <w:ind w:left="1384" w:hanging="360"/>
      </w:pPr>
      <w:rPr>
        <w:rFonts w:ascii="Times New Roman" w:hAnsi="Times New Roman" w:cs="Verdan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4921605">
    <w:abstractNumId w:val="1"/>
  </w:num>
  <w:num w:numId="2" w16cid:durableId="1337613084">
    <w:abstractNumId w:val="3"/>
  </w:num>
  <w:num w:numId="3" w16cid:durableId="729040652">
    <w:abstractNumId w:val="0"/>
  </w:num>
  <w:num w:numId="4" w16cid:durableId="1566643059">
    <w:abstractNumId w:val="2"/>
  </w:num>
  <w:num w:numId="5" w16cid:durableId="443236130">
    <w:abstractNumId w:val="0"/>
    <w:lvlOverride w:ilvl="0">
      <w:startOverride w:val="1"/>
    </w:lvlOverride>
  </w:num>
  <w:num w:numId="6" w16cid:durableId="181784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8"/>
    <w:rsid w:val="0006495D"/>
    <w:rsid w:val="000A5AF7"/>
    <w:rsid w:val="000B4A5C"/>
    <w:rsid w:val="002B26DC"/>
    <w:rsid w:val="003069E9"/>
    <w:rsid w:val="0033579A"/>
    <w:rsid w:val="008C2C01"/>
    <w:rsid w:val="008D2258"/>
    <w:rsid w:val="008D6091"/>
    <w:rsid w:val="00AF4B90"/>
    <w:rsid w:val="00C032AF"/>
    <w:rsid w:val="00C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F402"/>
  <w15:docId w15:val="{48B70DCD-917C-4482-8998-E825305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1890" w:right="-9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18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BodyText2">
    <w:name w:val="Body Text 2"/>
    <w:basedOn w:val="Standard"/>
    <w:pPr>
      <w:jc w:val="both"/>
    </w:pPr>
    <w:rPr>
      <w:rFonts w:ascii="Arial" w:hAnsi="Arial" w:cs="Arial"/>
      <w:sz w:val="24"/>
    </w:rPr>
  </w:style>
  <w:style w:type="paragraph" w:styleId="BodyText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rPr>
      <w:b/>
      <w:bCs/>
    </w:rPr>
  </w:style>
  <w:style w:type="paragraph" w:customStyle="1" w:styleId="WW-Default">
    <w:name w:val="WW-Default"/>
    <w:pPr>
      <w:widowControl/>
      <w:suppressAutoHyphens/>
    </w:pPr>
    <w:rPr>
      <w:color w:val="000000"/>
      <w:sz w:val="24"/>
      <w:szCs w:val="24"/>
      <w:lang w:eastAsia="ar-SA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  <w:b w:val="0"/>
      <w:i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Verdana" w:hAnsi="Verdana" w:cs="Verdana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Times New Roman"/>
      <w:b/>
      <w:sz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BodyText2Char">
    <w:name w:val="Body Text 2 Char"/>
    <w:rPr>
      <w:rFonts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neNumber">
    <w:name w:val="line number"/>
    <w:rPr>
      <w:rFonts w:cs="Times New Roma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Verdana"/>
      <w:sz w:val="24"/>
    </w:rPr>
  </w:style>
  <w:style w:type="character" w:customStyle="1" w:styleId="ListLabel2">
    <w:name w:val="ListLabel 2"/>
    <w:rPr>
      <w:rFonts w:cs="Times New Roman"/>
      <w:b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ourier New"/>
    </w:rPr>
  </w:style>
  <w:style w:type="table" w:styleId="TableGrid">
    <w:name w:val="Table Grid"/>
    <w:basedOn w:val="TableNormal"/>
    <w:uiPriority w:val="39"/>
    <w:rsid w:val="000B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0A5AF7"/>
    <w:pPr>
      <w:widowControl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069E9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semiHidden/>
    <w:unhideWhenUsed/>
    <w:rsid w:val="0033579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HARBOUR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HARBOUR</dc:title>
  <dc:creator>Neil Washington</dc:creator>
  <cp:lastModifiedBy>KAREN MATT</cp:lastModifiedBy>
  <cp:revision>2</cp:revision>
  <cp:lastPrinted>2016-06-05T17:40:00Z</cp:lastPrinted>
  <dcterms:created xsi:type="dcterms:W3CDTF">2023-08-03T20:55:00Z</dcterms:created>
  <dcterms:modified xsi:type="dcterms:W3CDTF">2023-08-03T20:55:00Z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Brookfield Renewable Power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